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F0AA" w14:textId="30BC3514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  <w:r w:rsidR="009C52D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</w:p>
    <w:p w14:paraId="3F52C909" w14:textId="53B43A49" w:rsid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3F6E5605" w14:textId="212DDAD8" w:rsidR="009C52D0" w:rsidRPr="000F607B" w:rsidRDefault="009C52D0" w:rsidP="009C52D0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EDITAL FOMENTO – PNAB/</w:t>
      </w:r>
      <w:r w:rsidR="004835DC">
        <w:rPr>
          <w:rFonts w:ascii="Calibri" w:hAnsi="Calibri" w:cs="Calibri"/>
          <w:b/>
          <w:sz w:val="24"/>
          <w:szCs w:val="24"/>
        </w:rPr>
        <w:t>São José da Varginha</w:t>
      </w:r>
      <w:r>
        <w:rPr>
          <w:rFonts w:ascii="Calibri" w:hAnsi="Calibri" w:cs="Calibri"/>
          <w:b/>
          <w:sz w:val="24"/>
          <w:szCs w:val="24"/>
        </w:rPr>
        <w:t xml:space="preserve"> - 01/2026 -</w:t>
      </w:r>
    </w:p>
    <w:p w14:paraId="2BD6072D" w14:textId="77777777" w:rsidR="009C52D0" w:rsidRPr="00ED1FE0" w:rsidRDefault="009C52D0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2060994A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integrantes do grupo artístico [NOME DO GRUPO OU COLETIVO], elegem a pessoa indicada no campo “REPRESENTANTE”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62674229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A196DA0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C8F8205" w14:textId="77777777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7BD6" w14:textId="77777777" w:rsidR="002A0C29" w:rsidRDefault="002A0C29" w:rsidP="00E047C3">
      <w:pPr>
        <w:spacing w:after="0" w:line="240" w:lineRule="auto"/>
      </w:pPr>
      <w:r>
        <w:separator/>
      </w:r>
    </w:p>
  </w:endnote>
  <w:endnote w:type="continuationSeparator" w:id="0">
    <w:p w14:paraId="32343E62" w14:textId="77777777" w:rsidR="002A0C29" w:rsidRDefault="002A0C29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18D244AD" w:rsidR="00897EFC" w:rsidRPr="002C37E2" w:rsidRDefault="002C37E2" w:rsidP="002C37E2">
    <w:pPr>
      <w:pStyle w:val="Rodap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E545" w14:textId="77777777" w:rsidR="002A0C29" w:rsidRDefault="002A0C29" w:rsidP="00E047C3">
      <w:pPr>
        <w:spacing w:after="0" w:line="240" w:lineRule="auto"/>
      </w:pPr>
      <w:r>
        <w:separator/>
      </w:r>
    </w:p>
  </w:footnote>
  <w:footnote w:type="continuationSeparator" w:id="0">
    <w:p w14:paraId="2904C478" w14:textId="77777777" w:rsidR="002A0C29" w:rsidRDefault="002A0C29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460DC1D8" w:rsidR="00E047C3" w:rsidRDefault="00E047C3" w:rsidP="002C37E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1632D8"/>
    <w:rsid w:val="002A0C29"/>
    <w:rsid w:val="002C37E2"/>
    <w:rsid w:val="00312808"/>
    <w:rsid w:val="00381CA8"/>
    <w:rsid w:val="003D1189"/>
    <w:rsid w:val="004835DC"/>
    <w:rsid w:val="0076347C"/>
    <w:rsid w:val="00826E42"/>
    <w:rsid w:val="00897EFC"/>
    <w:rsid w:val="009C52D0"/>
    <w:rsid w:val="00A26422"/>
    <w:rsid w:val="00AD5BBB"/>
    <w:rsid w:val="00B273C2"/>
    <w:rsid w:val="00D05A57"/>
    <w:rsid w:val="00DD4DEA"/>
    <w:rsid w:val="00E047C3"/>
    <w:rsid w:val="00EC6568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Company>MTUR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almadellart@outlook.com</cp:lastModifiedBy>
  <cp:revision>2</cp:revision>
  <cp:lastPrinted>2024-05-20T16:52:00Z</cp:lastPrinted>
  <dcterms:created xsi:type="dcterms:W3CDTF">2026-08-03T18:34:00Z</dcterms:created>
  <dcterms:modified xsi:type="dcterms:W3CDTF">2026-08-03T18:34:00Z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