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BFB5" w14:textId="4D07A125" w:rsidR="00EE3827" w:rsidRPr="00ED1FE0" w:rsidRDefault="00EE3827" w:rsidP="00EE382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2F534C2F" w14:textId="77777777" w:rsidR="00EE3827" w:rsidRDefault="00EE3827" w:rsidP="00EE382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299E8137" w14:textId="2D5EEE75" w:rsidR="00EE3827" w:rsidRPr="000F607B" w:rsidRDefault="00EE3827" w:rsidP="00EE3827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EDITAL MESTRES E MESTRAS, </w:t>
      </w:r>
      <w:proofErr w:type="spellStart"/>
      <w:r>
        <w:rPr>
          <w:rFonts w:ascii="Calibri" w:hAnsi="Calibri" w:cs="Calibri"/>
          <w:b/>
          <w:sz w:val="24"/>
          <w:szCs w:val="24"/>
        </w:rPr>
        <w:t>OSCs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– PNAB/</w:t>
      </w:r>
      <w:r w:rsidR="007A3320">
        <w:rPr>
          <w:rFonts w:ascii="Calibri" w:hAnsi="Calibri" w:cs="Calibri"/>
          <w:b/>
          <w:sz w:val="24"/>
          <w:szCs w:val="24"/>
        </w:rPr>
        <w:t>SÃO JOSÉ DA VARGINHA</w:t>
      </w:r>
      <w:r>
        <w:rPr>
          <w:rFonts w:ascii="Calibri" w:hAnsi="Calibri" w:cs="Calibri"/>
          <w:b/>
          <w:sz w:val="24"/>
          <w:szCs w:val="24"/>
        </w:rPr>
        <w:t xml:space="preserve"> - 02/2026 -</w:t>
      </w:r>
    </w:p>
    <w:p w14:paraId="40CFE22A" w14:textId="77777777" w:rsidR="00EE3827" w:rsidRPr="00ED1FE0" w:rsidRDefault="00EE3827" w:rsidP="00EE382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10BD0FB" w14:textId="77777777" w:rsidR="00EE3827" w:rsidRPr="00ED1FE0" w:rsidRDefault="00EE3827" w:rsidP="00EE382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7D5D1136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66A4843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66633816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076B86AD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431A56CA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4806935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2D5110B0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19FA0223" w14:textId="77777777" w:rsidR="00EE3827" w:rsidRPr="00ED1FE0" w:rsidRDefault="00EE3827" w:rsidP="00EE382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EE3827" w:rsidRPr="00ED1FE0" w14:paraId="0FAF8B87" w14:textId="77777777" w:rsidTr="000769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0B628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F446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EFCE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EE3827" w:rsidRPr="00ED1FE0" w14:paraId="06B6435A" w14:textId="77777777" w:rsidTr="000769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87DC7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1CEC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87D92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EE3827" w:rsidRPr="00ED1FE0" w14:paraId="4B44C792" w14:textId="77777777" w:rsidTr="000769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28A2C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B6F7C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B60C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EE3827" w:rsidRPr="00ED1FE0" w14:paraId="508EDD03" w14:textId="77777777" w:rsidTr="000769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90462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9DCFE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001B9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EE3827" w:rsidRPr="00ED1FE0" w14:paraId="7B856CC4" w14:textId="77777777" w:rsidTr="000769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1AEE2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D212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DB855" w14:textId="77777777" w:rsidR="00EE3827" w:rsidRPr="00ED1FE0" w:rsidRDefault="00EE3827" w:rsidP="0007694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8AA9DE1" w14:textId="77777777" w:rsidR="00EE3827" w:rsidRPr="00ED1FE0" w:rsidRDefault="00EE3827" w:rsidP="00EE382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77922F" w14:textId="77777777" w:rsidR="00EE3827" w:rsidRPr="00ED1FE0" w:rsidRDefault="00EE3827" w:rsidP="00EE382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0A2FFFED" w14:textId="77777777" w:rsidR="00EE3827" w:rsidRPr="00ED1FE0" w:rsidRDefault="00EE3827" w:rsidP="00EE382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6E79DB52" w14:textId="77777777" w:rsidR="00EE3827" w:rsidRPr="00ED1FE0" w:rsidRDefault="00EE3827" w:rsidP="00EE3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ED376E6" w14:textId="77777777" w:rsidR="00412A33" w:rsidRDefault="00412A33"/>
    <w:sectPr w:rsidR="00412A33" w:rsidSect="00EE382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1DA5" w14:textId="77777777" w:rsidR="003D110C" w:rsidRDefault="003D110C">
      <w:pPr>
        <w:spacing w:after="0" w:line="240" w:lineRule="auto"/>
      </w:pPr>
      <w:r>
        <w:separator/>
      </w:r>
    </w:p>
  </w:endnote>
  <w:endnote w:type="continuationSeparator" w:id="0">
    <w:p w14:paraId="7DBA5CEC" w14:textId="77777777" w:rsidR="003D110C" w:rsidRDefault="003D1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7A7F" w14:textId="77777777" w:rsidR="00EE3827" w:rsidRPr="002C37E2" w:rsidRDefault="00EE3827" w:rsidP="002C37E2">
    <w:pPr>
      <w:pStyle w:val="Rodap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10C92" w14:textId="77777777" w:rsidR="003D110C" w:rsidRDefault="003D110C">
      <w:pPr>
        <w:spacing w:after="0" w:line="240" w:lineRule="auto"/>
      </w:pPr>
      <w:r>
        <w:separator/>
      </w:r>
    </w:p>
  </w:footnote>
  <w:footnote w:type="continuationSeparator" w:id="0">
    <w:p w14:paraId="438A8125" w14:textId="77777777" w:rsidR="003D110C" w:rsidRDefault="003D1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C9C8" w14:textId="77777777" w:rsidR="00EE3827" w:rsidRDefault="00EE3827" w:rsidP="002C37E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27"/>
    <w:rsid w:val="003D110C"/>
    <w:rsid w:val="00412A33"/>
    <w:rsid w:val="007A3320"/>
    <w:rsid w:val="00983E71"/>
    <w:rsid w:val="00EB1561"/>
    <w:rsid w:val="00E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3430"/>
  <w15:chartTrackingRefBased/>
  <w15:docId w15:val="{991B3F10-D640-4E4D-91E4-6724EC28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827"/>
  </w:style>
  <w:style w:type="paragraph" w:styleId="Ttulo1">
    <w:name w:val="heading 1"/>
    <w:basedOn w:val="Normal"/>
    <w:next w:val="Normal"/>
    <w:link w:val="Ttulo1Char"/>
    <w:uiPriority w:val="9"/>
    <w:qFormat/>
    <w:rsid w:val="00EE3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3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3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3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3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3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3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3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3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3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3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3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38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38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38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38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38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38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3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3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3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3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3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38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38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38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3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38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382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E38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3827"/>
  </w:style>
  <w:style w:type="paragraph" w:styleId="Rodap">
    <w:name w:val="footer"/>
    <w:basedOn w:val="Normal"/>
    <w:link w:val="RodapChar"/>
    <w:uiPriority w:val="99"/>
    <w:unhideWhenUsed/>
    <w:rsid w:val="00EE38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almadellart@outlook.com</dc:creator>
  <cp:keywords/>
  <dc:description/>
  <cp:lastModifiedBy>almadellart@outlook.com</cp:lastModifiedBy>
  <cp:revision>2</cp:revision>
  <dcterms:created xsi:type="dcterms:W3CDTF">2026-08-03T19:52:00Z</dcterms:created>
  <dcterms:modified xsi:type="dcterms:W3CDTF">2026-08-03T19:52:00Z</dcterms:modified>
</cp:coreProperties>
</file>