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3913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6BDA7095" w14:textId="42A0A25B" w:rsidR="002858F4" w:rsidRDefault="002858F4" w:rsidP="002858F4">
      <w:pPr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4D4BA88B" w14:textId="2FCE94DA" w:rsidR="00A02B72" w:rsidRDefault="00A02B72" w:rsidP="00A02B72">
      <w:pPr>
        <w:jc w:val="center"/>
      </w:pPr>
      <w:r>
        <w:t>- Declaração étnico-racial</w:t>
      </w:r>
    </w:p>
    <w:p w14:paraId="37D498A3" w14:textId="4D4D3C7A" w:rsidR="00915E95" w:rsidRDefault="00915E95" w:rsidP="00A02B72">
      <w:pPr>
        <w:jc w:val="center"/>
      </w:pPr>
      <w:r>
        <w:t>EDITAL FOMENTO 01/2026</w:t>
      </w:r>
    </w:p>
    <w:p w14:paraId="120A8DCA" w14:textId="797EF5FD" w:rsidR="00915E95" w:rsidRPr="002858F4" w:rsidRDefault="00915E95" w:rsidP="00A02B72">
      <w:pPr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t>SÃO JOSÉ DA VARGINHA</w:t>
      </w:r>
    </w:p>
    <w:p w14:paraId="361DE670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341E1627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>DECLARAÇÃO ÉTNICO-RACIAL</w:t>
      </w:r>
    </w:p>
    <w:p w14:paraId="0144AA3E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>(Para agentes culturais concorrentes às cotas étnico-raciais – negros ou indígenas)</w:t>
      </w:r>
    </w:p>
    <w:p w14:paraId="4243B85B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B045EDD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>Eu, 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31B8277E" w14:textId="77777777" w:rsidR="002858F4" w:rsidRPr="002858F4" w:rsidRDefault="002858F4" w:rsidP="002858F4">
      <w:pPr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  <w:t>Por ser verdade, assino a presente declaração e estou ciente de que a apresentação de declaração falsa pode acarretar desclassificação do edital e aplicação de sanções criminais.</w:t>
      </w:r>
    </w:p>
    <w:p w14:paraId="00CFD323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FE38855" w14:textId="77777777" w:rsidR="002858F4" w:rsidRPr="002858F4" w:rsidRDefault="002858F4" w:rsidP="002858F4">
      <w:pPr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858F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48F34F23" w14:textId="16F1FB93" w:rsidR="00D05A57" w:rsidRPr="002858F4" w:rsidRDefault="002858F4" w:rsidP="002858F4">
      <w:pPr>
        <w:jc w:val="center"/>
      </w:pPr>
      <w:r w:rsidRPr="002858F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ASSINATURA DO DECLARANTE</w:t>
      </w:r>
    </w:p>
    <w:sectPr w:rsidR="00D05A57" w:rsidRPr="002858F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E5DF2" w14:textId="77777777" w:rsidR="00EB272A" w:rsidRDefault="00EB272A" w:rsidP="00E047C3">
      <w:pPr>
        <w:spacing w:after="0" w:line="240" w:lineRule="auto"/>
      </w:pPr>
      <w:r>
        <w:separator/>
      </w:r>
    </w:p>
  </w:endnote>
  <w:endnote w:type="continuationSeparator" w:id="0">
    <w:p w14:paraId="4428F075" w14:textId="77777777" w:rsidR="00EB272A" w:rsidRDefault="00EB272A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6C77E698" w:rsidR="00897EFC" w:rsidRPr="002C37E2" w:rsidRDefault="002C37E2" w:rsidP="002C37E2">
    <w:pPr>
      <w:pStyle w:val="Rodap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F7B4F" w14:textId="77777777" w:rsidR="00EB272A" w:rsidRDefault="00EB272A" w:rsidP="00E047C3">
      <w:pPr>
        <w:spacing w:after="0" w:line="240" w:lineRule="auto"/>
      </w:pPr>
      <w:r>
        <w:separator/>
      </w:r>
    </w:p>
  </w:footnote>
  <w:footnote w:type="continuationSeparator" w:id="0">
    <w:p w14:paraId="6B62B2E9" w14:textId="77777777" w:rsidR="00EB272A" w:rsidRDefault="00EB272A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76CA5A8B" w:rsidR="00E047C3" w:rsidRDefault="00E047C3" w:rsidP="002C37E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12D9C"/>
    <w:rsid w:val="001632D8"/>
    <w:rsid w:val="00192EF8"/>
    <w:rsid w:val="002858F4"/>
    <w:rsid w:val="002C37E2"/>
    <w:rsid w:val="00322248"/>
    <w:rsid w:val="00383E3F"/>
    <w:rsid w:val="003D1189"/>
    <w:rsid w:val="004833E2"/>
    <w:rsid w:val="004D1FD6"/>
    <w:rsid w:val="006D0398"/>
    <w:rsid w:val="0076347C"/>
    <w:rsid w:val="00826E42"/>
    <w:rsid w:val="00897EFC"/>
    <w:rsid w:val="00915E95"/>
    <w:rsid w:val="009D0F12"/>
    <w:rsid w:val="00A02B72"/>
    <w:rsid w:val="00A13ACA"/>
    <w:rsid w:val="00D05A57"/>
    <w:rsid w:val="00DD4DEA"/>
    <w:rsid w:val="00E047C3"/>
    <w:rsid w:val="00E2797E"/>
    <w:rsid w:val="00EB272A"/>
    <w:rsid w:val="00EC6568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15E9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15E95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15E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Company>MTUR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almadellart@outlook.com</cp:lastModifiedBy>
  <cp:revision>2</cp:revision>
  <cp:lastPrinted>2024-05-20T16:52:00Z</cp:lastPrinted>
  <dcterms:created xsi:type="dcterms:W3CDTF">2026-08-03T18:32:00Z</dcterms:created>
  <dcterms:modified xsi:type="dcterms:W3CDTF">2026-08-03T18:32:00Z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